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24" w:rsidRDefault="00111124" w:rsidP="0011112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124" w:rsidRDefault="00111124" w:rsidP="0011112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11124" w:rsidRDefault="00111124" w:rsidP="001111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11124" w:rsidRDefault="00111124" w:rsidP="001111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11124" w:rsidRDefault="00111124" w:rsidP="001111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11124" w:rsidRDefault="00111124" w:rsidP="001111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11124" w:rsidRDefault="00111124" w:rsidP="0011112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213</w:t>
      </w:r>
    </w:p>
    <w:p w:rsidR="00111124" w:rsidRDefault="00111124" w:rsidP="0011112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11124" w:rsidRDefault="00111124" w:rsidP="00111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5466">
        <w:rPr>
          <w:rFonts w:ascii="Times New Roman" w:hAnsi="Times New Roman" w:cs="Times New Roman"/>
          <w:b/>
          <w:sz w:val="28"/>
          <w:szCs w:val="28"/>
          <w:lang w:val="uk-UA"/>
        </w:rPr>
        <w:t>Навроцькому Ю.О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Навроцькому Юрію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45466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>Шкільна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046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5466" w:rsidRPr="00456E6B" w:rsidRDefault="00A710B4" w:rsidP="00E454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Навроцькому Юрію Олексійовичу земельну ділянку</w:t>
      </w:r>
      <w:bookmarkStart w:id="0" w:name="_GoBack"/>
      <w:bookmarkEnd w:id="0"/>
      <w:r w:rsidR="00E45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46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454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454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46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454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54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45466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E454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454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5466">
        <w:rPr>
          <w:rFonts w:ascii="Times New Roman" w:hAnsi="Times New Roman" w:cs="Times New Roman"/>
          <w:sz w:val="26"/>
          <w:szCs w:val="26"/>
          <w:lang w:val="uk-UA"/>
        </w:rPr>
        <w:t>Шкільна 3</w:t>
      </w:r>
      <w:r w:rsidR="00E454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546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45466" w:rsidRDefault="00E45466" w:rsidP="00E454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0523485200:07:003:0046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806336" w:rsidP="00806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11112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42C" w:rsidRDefault="00F1242C" w:rsidP="00CC5541">
      <w:pPr>
        <w:spacing w:after="0" w:line="240" w:lineRule="auto"/>
      </w:pPr>
      <w:r>
        <w:separator/>
      </w:r>
    </w:p>
  </w:endnote>
  <w:endnote w:type="continuationSeparator" w:id="0">
    <w:p w:rsidR="00F1242C" w:rsidRDefault="00F124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42C" w:rsidRDefault="00F1242C" w:rsidP="00CC5541">
      <w:pPr>
        <w:spacing w:after="0" w:line="240" w:lineRule="auto"/>
      </w:pPr>
      <w:r>
        <w:separator/>
      </w:r>
    </w:p>
  </w:footnote>
  <w:footnote w:type="continuationSeparator" w:id="0">
    <w:p w:rsidR="00F1242C" w:rsidRDefault="00F124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4F8E"/>
    <w:rsid w:val="001051AC"/>
    <w:rsid w:val="00111124"/>
    <w:rsid w:val="0012373E"/>
    <w:rsid w:val="00135D77"/>
    <w:rsid w:val="001465E5"/>
    <w:rsid w:val="00181137"/>
    <w:rsid w:val="0018761E"/>
    <w:rsid w:val="001922C5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06336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5466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242C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916CE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DA3DB-EFA8-452B-91F0-D1FC5BF1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2024-02-17T13:26:00Z</dcterms:created>
  <dcterms:modified xsi:type="dcterms:W3CDTF">2024-02-22T15:18:00Z</dcterms:modified>
</cp:coreProperties>
</file>